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8D69E7F" w:rsidR="00800E7A" w:rsidRPr="00B35976" w:rsidRDefault="00800E7A">
            <w:pPr>
              <w:pStyle w:val="MRLegal"/>
              <w:rPr>
                <w:b/>
              </w:rPr>
            </w:pPr>
            <w:r w:rsidRPr="00B35976">
              <w:rPr>
                <w:b/>
              </w:rPr>
              <w:t>DATED</w:t>
            </w:r>
            <w:r w:rsidR="00CF6D70">
              <w:rPr>
                <w:b/>
              </w:rPr>
              <w:t xml:space="preserve">              21</w:t>
            </w:r>
            <w:r w:rsidR="00CF6D70" w:rsidRPr="00CF6D70">
              <w:rPr>
                <w:b/>
                <w:vertAlign w:val="superscript"/>
              </w:rPr>
              <w:t>st</w:t>
            </w:r>
            <w:r w:rsidR="00CF6D70">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447769F6" w:rsidR="00800E7A" w:rsidRPr="00457983" w:rsidRDefault="00C426D8">
            <w:pPr>
              <w:pStyle w:val="MRLegal"/>
              <w:jc w:val="center"/>
              <w:rPr>
                <w:b/>
              </w:rPr>
            </w:pPr>
            <w:r>
              <w:rPr>
                <w:b/>
              </w:rPr>
              <w:t xml:space="preserve">VINCI </w:t>
            </w:r>
            <w:r w:rsidR="00457983">
              <w:rPr>
                <w:b/>
              </w:rPr>
              <w:t>CONSTRUCTION</w:t>
            </w:r>
            <w:r>
              <w:rPr>
                <w:b/>
              </w:rPr>
              <w:t xml:space="preserve"> UK</w:t>
            </w:r>
            <w:r w:rsidR="00457983">
              <w:rPr>
                <w:b/>
              </w:rPr>
              <w:t xml:space="preserve">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0B863D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00E7A" w:rsidRPr="00457983">
              <w:rPr>
                <w:b/>
              </w:rPr>
              <w:t>ENGLAND (</w:t>
            </w:r>
            <w:r w:rsidR="00410E00">
              <w:rPr>
                <w:b/>
              </w:rPr>
              <w:t>SOUTH</w:t>
            </w:r>
            <w:r w:rsidR="00800E7A" w:rsidRPr="0045798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3D2930A" w:rsidR="003C700D" w:rsidRPr="008D54B9" w:rsidRDefault="003C700D">
            <w:pPr>
              <w:pStyle w:val="MRLegal"/>
              <w:jc w:val="center"/>
              <w:rPr>
                <w:b/>
                <w:bCs/>
                <w:sz w:val="20"/>
                <w:szCs w:val="20"/>
              </w:rPr>
            </w:pPr>
            <w:r w:rsidRPr="008D54B9">
              <w:rPr>
                <w:b/>
                <w:bCs/>
                <w:sz w:val="20"/>
                <w:szCs w:val="20"/>
              </w:rPr>
              <w:t xml:space="preserve">REFERENCE: DELIVERY CONTRACT </w:t>
            </w:r>
            <w:r w:rsidR="0062475F">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B1D3CC2" w:rsidR="00125F0B" w:rsidRDefault="00800E7A" w:rsidP="00800E7A">
      <w:r w:rsidRPr="00A66722">
        <w:rPr>
          <w:b/>
        </w:rPr>
        <w:lastRenderedPageBreak/>
        <w:t xml:space="preserve">THIS </w:t>
      </w:r>
      <w:r>
        <w:rPr>
          <w:b/>
        </w:rPr>
        <w:t xml:space="preserve">CONTRACT </w:t>
      </w:r>
      <w:r w:rsidRPr="00A66722">
        <w:t>is made on              </w:t>
      </w:r>
      <w:r w:rsidR="00E130EE">
        <w:rPr>
          <w:b/>
          <w:bCs/>
        </w:rPr>
        <w:t>21</w:t>
      </w:r>
      <w:r w:rsidR="00E130EE" w:rsidRPr="00E130EE">
        <w:rPr>
          <w:b/>
          <w:bCs/>
          <w:vertAlign w:val="superscript"/>
        </w:rPr>
        <w:t>st</w:t>
      </w:r>
      <w:r w:rsidR="00E130EE">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5E44D1EA" w:rsidR="00800E7A" w:rsidRPr="00A66722" w:rsidRDefault="00C426D8" w:rsidP="00FA7D71">
      <w:pPr>
        <w:pStyle w:val="MRParties"/>
        <w:spacing w:line="240" w:lineRule="auto"/>
      </w:pPr>
      <w:r>
        <w:rPr>
          <w:b/>
        </w:rPr>
        <w:t>VINCI</w:t>
      </w:r>
      <w:r w:rsidR="00022091">
        <w:rPr>
          <w:b/>
        </w:rPr>
        <w:t xml:space="preserve"> CONSTRUCTION</w:t>
      </w:r>
      <w:r>
        <w:rPr>
          <w:b/>
        </w:rPr>
        <w:t xml:space="preserve"> UK</w:t>
      </w:r>
      <w:r w:rsidR="00022091">
        <w:rPr>
          <w:b/>
        </w:rPr>
        <w:t xml:space="preserve"> LIMITED</w:t>
      </w:r>
      <w:r w:rsidR="00125F0B">
        <w:rPr>
          <w:b/>
        </w:rPr>
        <w:t xml:space="preserve">  (</w:t>
      </w:r>
      <w:r w:rsidR="00800E7A" w:rsidRPr="00E0540C">
        <w:t xml:space="preserve">company number </w:t>
      </w:r>
      <w:r w:rsidR="003F7B2E" w:rsidRPr="003F7B2E">
        <w:rPr>
          <w:b/>
          <w:bCs/>
        </w:rPr>
        <w:t>02295904</w:t>
      </w:r>
      <w:r w:rsidR="00800E7A" w:rsidRPr="00E0540C">
        <w:t xml:space="preserve">whose registered office is at </w:t>
      </w:r>
      <w:r w:rsidRPr="00C426D8">
        <w:t xml:space="preserve">Astral House, Imperial Way, Watford, Hertfordshire, WD24 4WW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2BDBD0D"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4B0A9D">
        <w:t xml:space="preserve">  </w:t>
      </w:r>
      <w:r w:rsidR="00636144" w:rsidRPr="004B0A9D">
        <w:rPr>
          <w:b/>
          <w:bCs/>
        </w:rPr>
        <w:t>21</w:t>
      </w:r>
      <w:r w:rsidR="00636144" w:rsidRPr="004B0A9D">
        <w:rPr>
          <w:b/>
          <w:bCs/>
          <w:vertAlign w:val="superscript"/>
        </w:rPr>
        <w:t>st</w:t>
      </w:r>
      <w:r w:rsidR="004B0A9D" w:rsidRPr="004B0A9D">
        <w:rPr>
          <w:b/>
          <w:bCs/>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6E75122D" w:rsidR="00800E7A" w:rsidRDefault="00800E7A" w:rsidP="00800E7A">
      <w:pPr>
        <w:pStyle w:val="MRDefinitions1"/>
        <w:spacing w:line="240" w:lineRule="auto"/>
      </w:pPr>
      <w:r>
        <w:t>“</w:t>
      </w:r>
      <w:r w:rsidRPr="00BF506A">
        <w:rPr>
          <w:b/>
        </w:rPr>
        <w:t>Region</w:t>
      </w:r>
      <w:r>
        <w:t xml:space="preserve">” means </w:t>
      </w:r>
      <w:r w:rsidR="006020DA">
        <w:t xml:space="preserve"> England </w:t>
      </w:r>
      <w:r w:rsidR="00410E00">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202DC370"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D456D">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28271CFF" w:rsidR="005C4F63" w:rsidRDefault="00D94EA4" w:rsidP="005C4F63">
            <w:pPr>
              <w:pStyle w:val="MRHeading2"/>
              <w:numPr>
                <w:ilvl w:val="0"/>
                <w:numId w:val="0"/>
              </w:numPr>
              <w:rPr>
                <w:spacing w:val="45"/>
              </w:rPr>
            </w:pPr>
            <w:r>
              <w:rPr>
                <w:rFonts w:cs="Arial"/>
                <w:b/>
                <w:bCs/>
                <w:sz w:val="24"/>
                <w:szCs w:val="24"/>
                <w:highlight w:val="red"/>
              </w:rPr>
              <w:t>Redacted</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B1BC685" w:rsidR="00276F40" w:rsidRPr="00375BE0" w:rsidRDefault="00D94EA4" w:rsidP="00276F40">
            <w:pPr>
              <w:pStyle w:val="BulletCDdotleader"/>
              <w:numPr>
                <w:ilvl w:val="0"/>
                <w:numId w:val="0"/>
              </w:numPr>
              <w:rPr>
                <w:spacing w:val="-21"/>
                <w:highlight w:val="yellow"/>
              </w:rPr>
            </w:pPr>
            <w:r>
              <w:rPr>
                <w:rFonts w:ascii="Arial" w:hAnsi="Arial"/>
                <w:b/>
                <w:bCs w:val="0"/>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21"/>
        <w:gridCol w:w="2684"/>
        <w:gridCol w:w="2996"/>
      </w:tblGrid>
      <w:tr w:rsidR="00800E7A" w:rsidRPr="00292ED7" w14:paraId="3F1638D9" w14:textId="77777777" w:rsidTr="003C7E7B">
        <w:tc>
          <w:tcPr>
            <w:tcW w:w="2621" w:type="dxa"/>
            <w:tcBorders>
              <w:top w:val="nil"/>
              <w:left w:val="nil"/>
            </w:tcBorders>
          </w:tcPr>
          <w:p w14:paraId="3ECB1948" w14:textId="77777777" w:rsidR="00800E7A" w:rsidRPr="00292ED7" w:rsidRDefault="00800E7A"/>
        </w:tc>
        <w:tc>
          <w:tcPr>
            <w:tcW w:w="2684" w:type="dxa"/>
            <w:shd w:val="clear" w:color="auto" w:fill="D9D9D9" w:themeFill="background1" w:themeFillShade="D9"/>
          </w:tcPr>
          <w:p w14:paraId="1095AEE2" w14:textId="77777777" w:rsidR="00800E7A" w:rsidRPr="00292ED7" w:rsidRDefault="00800E7A">
            <w:r>
              <w:t>Contractor</w:t>
            </w:r>
          </w:p>
        </w:tc>
        <w:tc>
          <w:tcPr>
            <w:tcW w:w="2996"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3C7E7B">
        <w:tc>
          <w:tcPr>
            <w:tcW w:w="2621" w:type="dxa"/>
            <w:shd w:val="clear" w:color="auto" w:fill="D9D9D9" w:themeFill="background1" w:themeFillShade="D9"/>
          </w:tcPr>
          <w:p w14:paraId="528FC535" w14:textId="77777777" w:rsidR="00800E7A" w:rsidRPr="00292ED7" w:rsidRDefault="00800E7A">
            <w:r w:rsidRPr="00292ED7">
              <w:t>Contract</w:t>
            </w:r>
          </w:p>
        </w:tc>
        <w:tc>
          <w:tcPr>
            <w:tcW w:w="2684" w:type="dxa"/>
          </w:tcPr>
          <w:p w14:paraId="708D5D10" w14:textId="6A0704B4" w:rsidR="00800E7A" w:rsidRPr="00292ED7" w:rsidRDefault="00C426D8">
            <w:r>
              <w:t xml:space="preserve">Vinci </w:t>
            </w:r>
            <w:r w:rsidR="00E32888">
              <w:t>C</w:t>
            </w:r>
            <w:r w:rsidR="008C43D4">
              <w:t>onstruction UK Limited</w:t>
            </w:r>
          </w:p>
        </w:tc>
        <w:tc>
          <w:tcPr>
            <w:tcW w:w="2996" w:type="dxa"/>
          </w:tcPr>
          <w:p w14:paraId="7A3834B5" w14:textId="37311F29" w:rsidR="00800E7A" w:rsidRPr="00292ED7" w:rsidRDefault="003C7E7B">
            <w:r>
              <w:rPr>
                <w:rFonts w:cs="Arial"/>
                <w:b/>
                <w:bCs/>
                <w:sz w:val="24"/>
                <w:szCs w:val="24"/>
                <w:highlight w:val="red"/>
              </w:rPr>
              <w:t>Redacted</w:t>
            </w:r>
          </w:p>
        </w:tc>
      </w:tr>
      <w:tr w:rsidR="003C7E7B" w:rsidRPr="00292ED7" w14:paraId="46E7703E" w14:textId="77777777" w:rsidTr="003C7E7B">
        <w:tc>
          <w:tcPr>
            <w:tcW w:w="2621" w:type="dxa"/>
            <w:shd w:val="clear" w:color="auto" w:fill="D9D9D9" w:themeFill="background1" w:themeFillShade="D9"/>
          </w:tcPr>
          <w:p w14:paraId="2B8DBAA7" w14:textId="77777777" w:rsidR="003C7E7B" w:rsidRPr="00292ED7" w:rsidRDefault="003C7E7B" w:rsidP="003C7E7B">
            <w:r w:rsidRPr="00292ED7">
              <w:t>Address</w:t>
            </w:r>
          </w:p>
        </w:tc>
        <w:tc>
          <w:tcPr>
            <w:tcW w:w="2684" w:type="dxa"/>
          </w:tcPr>
          <w:p w14:paraId="4E90F5CA" w14:textId="77777777" w:rsidR="003C7E7B" w:rsidRDefault="003C7E7B" w:rsidP="003C7E7B">
            <w:r w:rsidRPr="00C426D8">
              <w:t xml:space="preserve">Astral House, </w:t>
            </w:r>
          </w:p>
          <w:p w14:paraId="64DD7FF4" w14:textId="1135ED48" w:rsidR="003C7E7B" w:rsidRDefault="003C7E7B" w:rsidP="003C7E7B">
            <w:r w:rsidRPr="00C426D8">
              <w:t>Imperial</w:t>
            </w:r>
            <w:r>
              <w:t xml:space="preserve"> </w:t>
            </w:r>
            <w:r w:rsidRPr="00C426D8">
              <w:t xml:space="preserve">Way,Watford, Hertfordshire, </w:t>
            </w:r>
          </w:p>
          <w:p w14:paraId="773E5FD9" w14:textId="697C6938" w:rsidR="003C7E7B" w:rsidRPr="00292ED7" w:rsidRDefault="003C7E7B" w:rsidP="003C7E7B">
            <w:r w:rsidRPr="00C426D8">
              <w:t>WD24 4WW</w:t>
            </w:r>
          </w:p>
        </w:tc>
        <w:tc>
          <w:tcPr>
            <w:tcW w:w="2996" w:type="dxa"/>
          </w:tcPr>
          <w:p w14:paraId="2EEFF71A" w14:textId="0118C0C0" w:rsidR="003C7E7B" w:rsidRPr="00292ED7" w:rsidRDefault="003C7E7B" w:rsidP="003C7E7B">
            <w:r w:rsidRPr="0084067B">
              <w:rPr>
                <w:rFonts w:cs="Arial"/>
                <w:b/>
                <w:bCs/>
                <w:sz w:val="24"/>
                <w:szCs w:val="24"/>
                <w:highlight w:val="red"/>
              </w:rPr>
              <w:t>Redacted</w:t>
            </w:r>
          </w:p>
        </w:tc>
      </w:tr>
      <w:tr w:rsidR="003C7E7B" w:rsidRPr="00292ED7" w14:paraId="72F1C7D9" w14:textId="77777777" w:rsidTr="003C7E7B">
        <w:tc>
          <w:tcPr>
            <w:tcW w:w="2621" w:type="dxa"/>
            <w:shd w:val="clear" w:color="auto" w:fill="D9D9D9" w:themeFill="background1" w:themeFillShade="D9"/>
          </w:tcPr>
          <w:p w14:paraId="37C9E586" w14:textId="77777777" w:rsidR="003C7E7B" w:rsidRPr="00292ED7" w:rsidRDefault="003C7E7B" w:rsidP="003C7E7B">
            <w:r w:rsidRPr="00292ED7">
              <w:t>Email</w:t>
            </w:r>
          </w:p>
        </w:tc>
        <w:tc>
          <w:tcPr>
            <w:tcW w:w="2684" w:type="dxa"/>
          </w:tcPr>
          <w:p w14:paraId="577707D7" w14:textId="6BA7F657" w:rsidR="003C7E7B" w:rsidRPr="00292ED7" w:rsidRDefault="003C7E7B" w:rsidP="003C7E7B">
            <w:r>
              <w:rPr>
                <w:rFonts w:cs="Arial"/>
                <w:b/>
                <w:bCs/>
                <w:sz w:val="24"/>
                <w:szCs w:val="24"/>
                <w:highlight w:val="red"/>
              </w:rPr>
              <w:t>Redacted</w:t>
            </w:r>
          </w:p>
        </w:tc>
        <w:tc>
          <w:tcPr>
            <w:tcW w:w="2996" w:type="dxa"/>
          </w:tcPr>
          <w:p w14:paraId="0C74ABDC" w14:textId="01E837B8" w:rsidR="003C7E7B" w:rsidRPr="00292ED7" w:rsidRDefault="003C7E7B" w:rsidP="003C7E7B">
            <w:r w:rsidRPr="0084067B">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6B81C838" w14:textId="77777777" w:rsidR="00BF49BB" w:rsidRDefault="00BF49BB" w:rsidP="00BF49BB">
            <w:pPr>
              <w:keepNext/>
              <w:spacing w:before="120" w:line="240" w:lineRule="auto"/>
              <w:jc w:val="left"/>
            </w:pPr>
            <w:r w:rsidRPr="0031340E">
              <w:t xml:space="preserve">Signed by </w:t>
            </w:r>
            <w:r>
              <w:rPr>
                <w:b/>
                <w:caps/>
              </w:rPr>
              <w:t>THE SECRETARY OF STATE FOR WORK AND PENSIONS</w:t>
            </w:r>
            <w:r w:rsidRPr="0031340E">
              <w:t xml:space="preserve"> </w:t>
            </w: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12749F" w:rsidRPr="0031340E" w14:paraId="0276C3FB" w14:textId="77777777" w:rsidTr="00234E1C">
              <w:trPr>
                <w:trHeight w:val="403"/>
              </w:trPr>
              <w:tc>
                <w:tcPr>
                  <w:tcW w:w="4513" w:type="dxa"/>
                </w:tcPr>
                <w:p w14:paraId="53EA2E75" w14:textId="5485E5E1" w:rsidR="0012749F" w:rsidRDefault="0012749F" w:rsidP="0012749F">
                  <w:pPr>
                    <w:rPr>
                      <w:rFonts w:cs="Arial"/>
                      <w:color w:val="000000"/>
                      <w:sz w:val="24"/>
                      <w:szCs w:val="24"/>
                    </w:rPr>
                  </w:pPr>
                </w:p>
                <w:p w14:paraId="5A052501" w14:textId="225337E8" w:rsidR="0012749F" w:rsidRPr="0031340E" w:rsidRDefault="00BC1422" w:rsidP="0012749F">
                  <w:pPr>
                    <w:keepNext/>
                    <w:tabs>
                      <w:tab w:val="left" w:leader="dot" w:pos="4320"/>
                    </w:tabs>
                    <w:spacing w:before="360" w:line="240" w:lineRule="auto"/>
                    <w:jc w:val="left"/>
                  </w:pPr>
                  <w:r>
                    <w:rPr>
                      <w:rFonts w:cs="Arial"/>
                      <w:b/>
                      <w:bCs/>
                      <w:sz w:val="24"/>
                      <w:szCs w:val="24"/>
                      <w:highlight w:val="red"/>
                    </w:rPr>
                    <w:t>Redacted</w:t>
                  </w:r>
                  <w:r w:rsidR="0012749F" w:rsidRPr="0031340E">
                    <w:tab/>
                  </w:r>
                </w:p>
              </w:tc>
              <w:tc>
                <w:tcPr>
                  <w:tcW w:w="4513" w:type="dxa"/>
                </w:tcPr>
                <w:p w14:paraId="74F1897D" w14:textId="77777777" w:rsidR="0012749F" w:rsidRDefault="0012749F" w:rsidP="0012749F">
                  <w:pPr>
                    <w:keepNext/>
                    <w:tabs>
                      <w:tab w:val="left" w:leader="dot" w:pos="4320"/>
                    </w:tabs>
                    <w:spacing w:before="360" w:line="240" w:lineRule="auto"/>
                    <w:jc w:val="left"/>
                  </w:pPr>
                </w:p>
                <w:p w14:paraId="71346795" w14:textId="4984A3F9" w:rsidR="0012749F" w:rsidRPr="0031340E" w:rsidRDefault="00BC1422" w:rsidP="0012749F">
                  <w:pPr>
                    <w:keepNext/>
                    <w:tabs>
                      <w:tab w:val="left" w:leader="dot" w:pos="4320"/>
                    </w:tabs>
                    <w:spacing w:before="360" w:line="240" w:lineRule="auto"/>
                    <w:jc w:val="left"/>
                  </w:pPr>
                  <w:r>
                    <w:rPr>
                      <w:rFonts w:cs="Arial"/>
                      <w:b/>
                      <w:bCs/>
                      <w:sz w:val="24"/>
                      <w:szCs w:val="24"/>
                      <w:highlight w:val="red"/>
                    </w:rPr>
                    <w:t>Redacted</w:t>
                  </w:r>
                  <w:r w:rsidR="0012749F" w:rsidRPr="0031340E">
                    <w:tab/>
                  </w:r>
                </w:p>
              </w:tc>
            </w:tr>
            <w:tr w:rsidR="0012749F" w:rsidRPr="0031340E" w14:paraId="11CA4DBB" w14:textId="77777777" w:rsidTr="00234E1C">
              <w:trPr>
                <w:trHeight w:val="80"/>
              </w:trPr>
              <w:tc>
                <w:tcPr>
                  <w:tcW w:w="4513" w:type="dxa"/>
                </w:tcPr>
                <w:p w14:paraId="2149299C" w14:textId="77777777" w:rsidR="0012749F" w:rsidRPr="0031340E" w:rsidRDefault="0012749F" w:rsidP="0012749F">
                  <w:pPr>
                    <w:keepNext/>
                    <w:tabs>
                      <w:tab w:val="left" w:leader="dot" w:pos="4320"/>
                    </w:tabs>
                    <w:spacing w:before="120" w:line="240" w:lineRule="auto"/>
                    <w:jc w:val="left"/>
                  </w:pPr>
                  <w:r>
                    <w:t>Authorised Signatory</w:t>
                  </w:r>
                </w:p>
              </w:tc>
              <w:tc>
                <w:tcPr>
                  <w:tcW w:w="4513" w:type="dxa"/>
                </w:tcPr>
                <w:p w14:paraId="0ECE0CB6" w14:textId="77777777" w:rsidR="0012749F" w:rsidRPr="0031340E" w:rsidRDefault="0012749F" w:rsidP="0012749F">
                  <w:pPr>
                    <w:keepNext/>
                    <w:tabs>
                      <w:tab w:val="left" w:leader="dot" w:pos="4320"/>
                    </w:tabs>
                    <w:spacing w:before="120" w:line="240" w:lineRule="auto"/>
                    <w:jc w:val="left"/>
                  </w:pPr>
                  <w:r>
                    <w:t>Print Name</w:t>
                  </w:r>
                </w:p>
              </w:tc>
            </w:tr>
          </w:tbl>
          <w:p w14:paraId="55247565" w14:textId="6E09CAC6" w:rsidR="00FD55D5" w:rsidRPr="0031340E" w:rsidRDefault="00FD55D5">
            <w:pPr>
              <w:keepNext/>
              <w:spacing w:before="120" w:line="240" w:lineRule="auto"/>
              <w:jc w:val="left"/>
            </w:pPr>
          </w:p>
        </w:tc>
      </w:tr>
      <w:tr w:rsidR="00FD55D5" w:rsidRPr="0031340E" w14:paraId="483C3A4F" w14:textId="77777777">
        <w:trPr>
          <w:trHeight w:val="403"/>
        </w:trPr>
        <w:tc>
          <w:tcPr>
            <w:tcW w:w="4513" w:type="dxa"/>
          </w:tcPr>
          <w:p w14:paraId="15F33A22" w14:textId="21C16492" w:rsidR="00FD55D5" w:rsidRPr="0031340E" w:rsidRDefault="00FD55D5">
            <w:pPr>
              <w:keepNext/>
              <w:tabs>
                <w:tab w:val="left" w:leader="dot" w:pos="4320"/>
              </w:tabs>
              <w:spacing w:before="360" w:line="240" w:lineRule="auto"/>
              <w:jc w:val="left"/>
            </w:pPr>
          </w:p>
        </w:tc>
        <w:tc>
          <w:tcPr>
            <w:tcW w:w="4513" w:type="dxa"/>
          </w:tcPr>
          <w:p w14:paraId="2BC88FAA" w14:textId="08B4F902" w:rsidR="00FD55D5" w:rsidRPr="0031340E" w:rsidRDefault="00FD55D5">
            <w:pPr>
              <w:keepNext/>
              <w:tabs>
                <w:tab w:val="left" w:leader="dot" w:pos="4320"/>
              </w:tabs>
              <w:spacing w:before="360" w:line="240" w:lineRule="auto"/>
              <w:jc w:val="left"/>
            </w:pPr>
          </w:p>
        </w:tc>
      </w:tr>
      <w:tr w:rsidR="00FD55D5" w:rsidRPr="0031340E" w14:paraId="115219F0" w14:textId="77777777" w:rsidTr="00FD55D5">
        <w:trPr>
          <w:trHeight w:val="80"/>
        </w:trPr>
        <w:tc>
          <w:tcPr>
            <w:tcW w:w="4513" w:type="dxa"/>
          </w:tcPr>
          <w:p w14:paraId="2CBAA888" w14:textId="7EFD22F9" w:rsidR="00FD55D5" w:rsidRPr="0031340E" w:rsidRDefault="00FD55D5">
            <w:pPr>
              <w:keepNext/>
              <w:tabs>
                <w:tab w:val="left" w:leader="dot" w:pos="4320"/>
              </w:tabs>
              <w:spacing w:before="120" w:line="240" w:lineRule="auto"/>
              <w:jc w:val="left"/>
            </w:pPr>
          </w:p>
        </w:tc>
        <w:tc>
          <w:tcPr>
            <w:tcW w:w="4513" w:type="dxa"/>
          </w:tcPr>
          <w:p w14:paraId="4995C277" w14:textId="133BFA47" w:rsidR="00FD55D5" w:rsidRPr="0031340E" w:rsidRDefault="00FD55D5">
            <w:pPr>
              <w:keepNext/>
              <w:tabs>
                <w:tab w:val="left" w:leader="dot" w:pos="4320"/>
              </w:tabs>
              <w:spacing w:before="120" w:line="240" w:lineRule="auto"/>
              <w:jc w:val="left"/>
            </w:pP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C90" w:rsidRPr="0031340E" w14:paraId="22486AED" w14:textId="77777777" w:rsidTr="00EC56DF">
              <w:trPr>
                <w:trHeight w:val="403"/>
              </w:trPr>
              <w:tc>
                <w:tcPr>
                  <w:tcW w:w="9026" w:type="dxa"/>
                  <w:gridSpan w:val="2"/>
                </w:tcPr>
                <w:p w14:paraId="70DB25DC" w14:textId="77777777" w:rsidR="004A0C90" w:rsidRPr="0031340E" w:rsidRDefault="004A0C90" w:rsidP="004A0C90">
                  <w:pPr>
                    <w:keepNext/>
                    <w:spacing w:before="120" w:line="240" w:lineRule="auto"/>
                    <w:jc w:val="left"/>
                  </w:pPr>
                  <w:r w:rsidRPr="0031340E">
                    <w:t xml:space="preserve">Signed by </w:t>
                  </w:r>
                  <w:r>
                    <w:rPr>
                      <w:b/>
                      <w:caps/>
                    </w:rPr>
                    <w:t>vINCI CONSTRUCTION UK LIMITeD</w:t>
                  </w:r>
                </w:p>
              </w:tc>
            </w:tr>
            <w:tr w:rsidR="004A0C90" w:rsidRPr="0031340E" w14:paraId="768637FB" w14:textId="77777777" w:rsidTr="00EC56DF">
              <w:trPr>
                <w:trHeight w:val="403"/>
              </w:trPr>
              <w:tc>
                <w:tcPr>
                  <w:tcW w:w="4513" w:type="dxa"/>
                </w:tcPr>
                <w:p w14:paraId="4F3ABF44" w14:textId="6EA1B4BB" w:rsidR="004A0C90" w:rsidRPr="0031340E" w:rsidRDefault="004A0C90" w:rsidP="004A0C90">
                  <w:pPr>
                    <w:keepNext/>
                    <w:tabs>
                      <w:tab w:val="left" w:leader="dot" w:pos="4320"/>
                    </w:tabs>
                    <w:spacing w:before="360" w:line="240" w:lineRule="auto"/>
                    <w:jc w:val="left"/>
                  </w:pPr>
                  <w:r>
                    <w:rPr>
                      <w:rFonts w:cs="Arial"/>
                      <w:b/>
                      <w:bCs/>
                      <w:sz w:val="24"/>
                      <w:szCs w:val="24"/>
                      <w:highlight w:val="red"/>
                    </w:rPr>
                    <w:t>Redacted</w:t>
                  </w:r>
                  <w:r w:rsidRPr="0031340E">
                    <w:tab/>
                  </w:r>
                </w:p>
              </w:tc>
              <w:tc>
                <w:tcPr>
                  <w:tcW w:w="4513" w:type="dxa"/>
                </w:tcPr>
                <w:p w14:paraId="1BC8843F" w14:textId="4C9F6E08" w:rsidR="004A0C90" w:rsidRPr="0031340E" w:rsidRDefault="004A0C90" w:rsidP="004A0C90">
                  <w:pPr>
                    <w:keepNext/>
                    <w:tabs>
                      <w:tab w:val="left" w:leader="dot" w:pos="4320"/>
                    </w:tabs>
                    <w:spacing w:before="360" w:line="240" w:lineRule="auto"/>
                    <w:jc w:val="left"/>
                  </w:pPr>
                  <w:r>
                    <w:rPr>
                      <w:rFonts w:cs="Arial"/>
                      <w:b/>
                      <w:bCs/>
                      <w:sz w:val="24"/>
                      <w:szCs w:val="24"/>
                      <w:highlight w:val="red"/>
                    </w:rPr>
                    <w:t>Redacted</w:t>
                  </w:r>
                  <w:r w:rsidRPr="0031340E">
                    <w:tab/>
                  </w:r>
                </w:p>
              </w:tc>
            </w:tr>
            <w:tr w:rsidR="004A0C90" w:rsidRPr="0031340E" w14:paraId="4A4792FC" w14:textId="77777777" w:rsidTr="00EC56DF">
              <w:trPr>
                <w:trHeight w:val="60"/>
              </w:trPr>
              <w:tc>
                <w:tcPr>
                  <w:tcW w:w="4513" w:type="dxa"/>
                </w:tcPr>
                <w:p w14:paraId="161E82E2" w14:textId="77777777" w:rsidR="004A0C90" w:rsidRPr="0031340E" w:rsidRDefault="004A0C90" w:rsidP="004A0C90">
                  <w:pPr>
                    <w:keepNext/>
                    <w:tabs>
                      <w:tab w:val="left" w:leader="dot" w:pos="4320"/>
                    </w:tabs>
                    <w:spacing w:before="120" w:line="240" w:lineRule="auto"/>
                    <w:jc w:val="left"/>
                  </w:pPr>
                  <w:r>
                    <w:t>Authorised Signatory</w:t>
                  </w:r>
                </w:p>
              </w:tc>
              <w:tc>
                <w:tcPr>
                  <w:tcW w:w="4513" w:type="dxa"/>
                </w:tcPr>
                <w:p w14:paraId="2B8FE4C1" w14:textId="77777777" w:rsidR="004A0C90" w:rsidRPr="0031340E" w:rsidRDefault="004A0C90" w:rsidP="004A0C90">
                  <w:pPr>
                    <w:keepNext/>
                    <w:tabs>
                      <w:tab w:val="left" w:leader="dot" w:pos="4320"/>
                    </w:tabs>
                    <w:spacing w:before="120" w:line="240" w:lineRule="auto"/>
                    <w:jc w:val="left"/>
                  </w:pPr>
                  <w:r>
                    <w:t>Print Name</w:t>
                  </w:r>
                </w:p>
              </w:tc>
            </w:tr>
          </w:tbl>
          <w:p w14:paraId="747CCFFD" w14:textId="339B0871"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2E616FD0" w:rsidR="00FD55D5" w:rsidRPr="0031340E" w:rsidRDefault="00FD55D5" w:rsidP="00FD55D5">
            <w:pPr>
              <w:keepNext/>
              <w:tabs>
                <w:tab w:val="left" w:leader="dot" w:pos="4320"/>
              </w:tabs>
              <w:spacing w:before="360" w:line="240" w:lineRule="auto"/>
              <w:jc w:val="left"/>
            </w:pPr>
          </w:p>
        </w:tc>
        <w:tc>
          <w:tcPr>
            <w:tcW w:w="4513" w:type="dxa"/>
          </w:tcPr>
          <w:p w14:paraId="182067A5" w14:textId="5554B99C"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2A7F794B" w:rsidR="00FD55D5" w:rsidRPr="0031340E" w:rsidRDefault="00FD55D5" w:rsidP="00FD55D5">
            <w:pPr>
              <w:keepNext/>
              <w:tabs>
                <w:tab w:val="left" w:leader="dot" w:pos="4320"/>
              </w:tabs>
              <w:spacing w:before="120" w:line="240" w:lineRule="auto"/>
              <w:jc w:val="left"/>
            </w:pPr>
          </w:p>
        </w:tc>
        <w:tc>
          <w:tcPr>
            <w:tcW w:w="4513" w:type="dxa"/>
          </w:tcPr>
          <w:p w14:paraId="3F44F12D" w14:textId="6B0B45BE"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B6FA575"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in England (</w:t>
      </w:r>
      <w:r w:rsidR="00410E00">
        <w:t>South</w:t>
      </w:r>
      <w:r w:rsidRPr="00D00ABF">
        <w:t>)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E3FE7" w:rsidR="0066695C" w:rsidRPr="0031340E" w:rsidRDefault="0066695C">
            <w:pPr>
              <w:keepNext/>
              <w:spacing w:before="120" w:line="240" w:lineRule="auto"/>
              <w:jc w:val="left"/>
            </w:pPr>
            <w:r w:rsidRPr="0031340E">
              <w:t xml:space="preserve">Signed by </w:t>
            </w:r>
            <w:r w:rsidR="00C426D8">
              <w:rPr>
                <w:b/>
                <w:caps/>
              </w:rPr>
              <w:t xml:space="preserve">Vinci </w:t>
            </w:r>
            <w:r w:rsidR="00F37830" w:rsidRPr="00FA7D71">
              <w:rPr>
                <w:b/>
                <w:caps/>
              </w:rPr>
              <w:t>Construction</w:t>
            </w:r>
            <w:r w:rsidR="00C426D8">
              <w:rPr>
                <w:b/>
                <w:caps/>
              </w:rPr>
              <w:t xml:space="preserve"> uk</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62475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62475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62475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62475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62475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62475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62475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62475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62475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62475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62475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62475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62475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62475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62475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62475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62475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62475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62475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62475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62475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62475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62475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62475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62475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62475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62475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62475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62475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62475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62475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62475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62475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62475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62475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62475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62475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62475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62475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62475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62475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62475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62475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62475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62475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62475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62475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62475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62475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62475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62475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62475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62475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62475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62475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62475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62475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62475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62475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62475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62475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62475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62475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62475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62475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62475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62475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62475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62475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62475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62475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62475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62475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62475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62475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62475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62475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62475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62475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62475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62475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62475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62475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62475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3ED1A185" w14:textId="2E7394B7" w:rsidR="00800E7A" w:rsidRDefault="00800E7A" w:rsidP="003F7B2E">
      <w:pPr>
        <w:jc w:val="center"/>
        <w:rPr>
          <w:u w:val="single"/>
        </w:rPr>
      </w:pPr>
      <w:r>
        <w:rPr>
          <w:u w:val="single"/>
        </w:rPr>
        <w:t>The Sites and NUTS Code</w:t>
      </w:r>
    </w:p>
    <w:p w14:paraId="4497F149" w14:textId="14105F61" w:rsidR="00B2109D" w:rsidRDefault="00B2109D" w:rsidP="003F7B2E">
      <w:pPr>
        <w:jc w:val="center"/>
        <w:rPr>
          <w:u w:val="single"/>
        </w:rPr>
      </w:pPr>
      <w:r>
        <w:rPr>
          <w:rFonts w:cs="Arial"/>
          <w:b/>
          <w:bCs/>
          <w:sz w:val="24"/>
          <w:szCs w:val="24"/>
          <w:highlight w:val="red"/>
        </w:rPr>
        <w:t>Redacted</w:t>
      </w:r>
    </w:p>
    <w:p w14:paraId="7A5C31F3" w14:textId="5B1DAEFE" w:rsidR="003F7B2E" w:rsidRPr="007E45C3" w:rsidRDefault="003F7B2E" w:rsidP="003F7B2E">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30785618" w:rsidR="007E45C3" w:rsidRDefault="00B2109D" w:rsidP="00B419FD">
      <w:pPr>
        <w:jc w:val="center"/>
        <w:rPr>
          <w:iCs/>
          <w:u w:val="single"/>
        </w:rPr>
      </w:pPr>
      <w:r>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61534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781FB2E" w14:textId="7D7AE618" w:rsidR="00C954E5" w:rsidRPr="00816469" w:rsidRDefault="00980A3C" w:rsidP="00800E7A">
      <w:pPr>
        <w:pStyle w:val="MRNoHead1"/>
        <w:numPr>
          <w:ilvl w:val="0"/>
          <w:numId w:val="0"/>
        </w:numPr>
        <w:spacing w:line="240" w:lineRule="auto"/>
        <w:ind w:left="720" w:hanging="720"/>
        <w:jc w:val="center"/>
        <w:rPr>
          <w:u w:val="single"/>
        </w:rPr>
      </w:pPr>
      <w:r>
        <w:object w:dxaOrig="1508" w:dyaOrig="982" w14:anchorId="3B7B1FAC">
          <v:shape id="_x0000_i1026" type="#_x0000_t75" style="width:75.5pt;height:49pt" o:ole="">
            <v:imagedata r:id="rId15" o:title=""/>
          </v:shape>
          <o:OLEObject Type="Embed" ProgID="Excel.Sheet.12" ShapeID="_x0000_i1026" DrawAspect="Icon" ObjectID="_1755615345" r:id="rId16"/>
        </w:object>
      </w:r>
    </w:p>
    <w:p w14:paraId="2F1E91E1" w14:textId="3B542F82" w:rsidR="00800E7A" w:rsidRDefault="00800E7A" w:rsidP="00E40259">
      <w:pPr>
        <w:pStyle w:val="MRNoHead1"/>
        <w:numPr>
          <w:ilvl w:val="0"/>
          <w:numId w:val="0"/>
        </w:numPr>
        <w:spacing w:line="240" w:lineRule="auto"/>
        <w:ind w:left="720" w:hanging="720"/>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61534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pt;height:48.5pt" o:ole="">
            <v:imagedata r:id="rId19" o:title=""/>
          </v:shape>
          <o:OLEObject Type="Embed" ProgID="Word.Document.12" ShapeID="_x0000_i1028" DrawAspect="Icon" ObjectID="_175561534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DB8D3A1" w14:textId="6CCA1377" w:rsidR="00C426D8" w:rsidRPr="00FA7D71" w:rsidRDefault="00B2109D" w:rsidP="003F7B2E">
      <w:pPr>
        <w:tabs>
          <w:tab w:val="left" w:pos="1332"/>
        </w:tabs>
        <w:jc w:val="center"/>
        <w:rPr>
          <w:i/>
          <w:iCs/>
        </w:rPr>
      </w:pPr>
      <w:r>
        <w:rPr>
          <w:rFonts w:cs="Arial"/>
          <w:b/>
          <w:bCs/>
          <w:sz w:val="24"/>
          <w:szCs w:val="24"/>
          <w:highlight w:val="red"/>
        </w:rPr>
        <w:t>Redacted</w:t>
      </w:r>
      <w:r w:rsidR="00800E7A" w:rsidRPr="00FA7D71">
        <w:rPr>
          <w:u w:val="single"/>
        </w:rPr>
        <w:t xml:space="preserve"> </w:t>
      </w:r>
    </w:p>
    <w:p w14:paraId="6164C78A" w14:textId="07D761A8" w:rsidR="002302DC" w:rsidRDefault="002302DC" w:rsidP="002302DC">
      <w:pPr>
        <w:tabs>
          <w:tab w:val="left" w:pos="1332"/>
        </w:tabs>
        <w:jc w:val="center"/>
      </w:pPr>
    </w:p>
    <w:p w14:paraId="565ADC2C" w14:textId="77777777" w:rsidR="00ED7624" w:rsidRDefault="00ED7624"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58357A" w14:textId="77777777" w:rsidR="0051516E" w:rsidRDefault="0051516E">
      <w:pPr>
        <w:spacing w:before="0" w:line="240" w:lineRule="auto"/>
      </w:pPr>
      <w:r>
        <w:separator/>
      </w:r>
    </w:p>
  </w:endnote>
  <w:endnote w:type="continuationSeparator" w:id="0">
    <w:p w14:paraId="594FEA68" w14:textId="77777777" w:rsidR="0051516E" w:rsidRDefault="0051516E">
      <w:pPr>
        <w:spacing w:before="0" w:line="240" w:lineRule="auto"/>
      </w:pPr>
      <w:r>
        <w:continuationSeparator/>
      </w:r>
    </w:p>
  </w:endnote>
  <w:endnote w:type="continuationNotice" w:id="1">
    <w:p w14:paraId="6220562F" w14:textId="77777777" w:rsidR="0051516E" w:rsidRDefault="0051516E">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DC87F5" w14:textId="77777777" w:rsidR="0051516E" w:rsidRDefault="0051516E">
      <w:pPr>
        <w:spacing w:before="0" w:line="240" w:lineRule="auto"/>
      </w:pPr>
      <w:r>
        <w:separator/>
      </w:r>
    </w:p>
  </w:footnote>
  <w:footnote w:type="continuationSeparator" w:id="0">
    <w:p w14:paraId="71DBF320" w14:textId="77777777" w:rsidR="0051516E" w:rsidRDefault="0051516E">
      <w:pPr>
        <w:spacing w:before="0" w:line="240" w:lineRule="auto"/>
      </w:pPr>
      <w:r>
        <w:continuationSeparator/>
      </w:r>
    </w:p>
  </w:footnote>
  <w:footnote w:type="continuationNotice" w:id="1">
    <w:p w14:paraId="2ADB1562" w14:textId="77777777" w:rsidR="0051516E" w:rsidRDefault="0051516E">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164B1"/>
    <w:rsid w:val="00124356"/>
    <w:rsid w:val="00125F0B"/>
    <w:rsid w:val="0012749F"/>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4D91"/>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3136"/>
    <w:rsid w:val="001D1057"/>
    <w:rsid w:val="001D2996"/>
    <w:rsid w:val="001D2BEC"/>
    <w:rsid w:val="001E113B"/>
    <w:rsid w:val="001E2B1B"/>
    <w:rsid w:val="001E4033"/>
    <w:rsid w:val="001E6F8A"/>
    <w:rsid w:val="001F0738"/>
    <w:rsid w:val="001F27DE"/>
    <w:rsid w:val="001F2E72"/>
    <w:rsid w:val="001F72F2"/>
    <w:rsid w:val="002002A9"/>
    <w:rsid w:val="002022B1"/>
    <w:rsid w:val="0020572F"/>
    <w:rsid w:val="00205947"/>
    <w:rsid w:val="00207E15"/>
    <w:rsid w:val="00210958"/>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3CFC"/>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4FD5"/>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6F70"/>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613E7"/>
    <w:rsid w:val="00367D8A"/>
    <w:rsid w:val="00370756"/>
    <w:rsid w:val="00372D9A"/>
    <w:rsid w:val="003735A5"/>
    <w:rsid w:val="003738A0"/>
    <w:rsid w:val="003758CF"/>
    <w:rsid w:val="003760D1"/>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C7E7B"/>
    <w:rsid w:val="003D2D5C"/>
    <w:rsid w:val="003D311B"/>
    <w:rsid w:val="003D589C"/>
    <w:rsid w:val="003D7D90"/>
    <w:rsid w:val="003E0248"/>
    <w:rsid w:val="003E5AAA"/>
    <w:rsid w:val="003E5EBE"/>
    <w:rsid w:val="003F047C"/>
    <w:rsid w:val="003F060F"/>
    <w:rsid w:val="003F13C8"/>
    <w:rsid w:val="003F1C3C"/>
    <w:rsid w:val="003F229B"/>
    <w:rsid w:val="003F5B40"/>
    <w:rsid w:val="003F7B2E"/>
    <w:rsid w:val="003F7B82"/>
    <w:rsid w:val="00400C88"/>
    <w:rsid w:val="0040137D"/>
    <w:rsid w:val="00402799"/>
    <w:rsid w:val="004044BA"/>
    <w:rsid w:val="004053CF"/>
    <w:rsid w:val="00410E00"/>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0C90"/>
    <w:rsid w:val="004A4FCF"/>
    <w:rsid w:val="004A7676"/>
    <w:rsid w:val="004B0A9D"/>
    <w:rsid w:val="004B3013"/>
    <w:rsid w:val="004B3596"/>
    <w:rsid w:val="004B47D7"/>
    <w:rsid w:val="004B4AB7"/>
    <w:rsid w:val="004B560E"/>
    <w:rsid w:val="004D42E4"/>
    <w:rsid w:val="004D7610"/>
    <w:rsid w:val="004E4A07"/>
    <w:rsid w:val="004E52C8"/>
    <w:rsid w:val="004E74E5"/>
    <w:rsid w:val="004F0E10"/>
    <w:rsid w:val="005035E5"/>
    <w:rsid w:val="005101BC"/>
    <w:rsid w:val="005101C4"/>
    <w:rsid w:val="00510AA8"/>
    <w:rsid w:val="00514ED1"/>
    <w:rsid w:val="0051516E"/>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29F9"/>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475F"/>
    <w:rsid w:val="00632EA1"/>
    <w:rsid w:val="006351D7"/>
    <w:rsid w:val="00636144"/>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7233"/>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23507"/>
    <w:rsid w:val="00826455"/>
    <w:rsid w:val="008305BA"/>
    <w:rsid w:val="00832949"/>
    <w:rsid w:val="00834D1C"/>
    <w:rsid w:val="008364A8"/>
    <w:rsid w:val="00837D6F"/>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6084"/>
    <w:rsid w:val="00887892"/>
    <w:rsid w:val="008900CE"/>
    <w:rsid w:val="00890A30"/>
    <w:rsid w:val="0089215F"/>
    <w:rsid w:val="00892500"/>
    <w:rsid w:val="008926B1"/>
    <w:rsid w:val="00892B53"/>
    <w:rsid w:val="00893D18"/>
    <w:rsid w:val="00894239"/>
    <w:rsid w:val="008A10B5"/>
    <w:rsid w:val="008A3BAC"/>
    <w:rsid w:val="008A4629"/>
    <w:rsid w:val="008A6803"/>
    <w:rsid w:val="008B56F6"/>
    <w:rsid w:val="008B7469"/>
    <w:rsid w:val="008B78CC"/>
    <w:rsid w:val="008C04F7"/>
    <w:rsid w:val="008C167A"/>
    <w:rsid w:val="008C2EB8"/>
    <w:rsid w:val="008C3D7E"/>
    <w:rsid w:val="008C43D4"/>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59D1"/>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0745"/>
    <w:rsid w:val="00953387"/>
    <w:rsid w:val="009608BC"/>
    <w:rsid w:val="00960BC7"/>
    <w:rsid w:val="00963149"/>
    <w:rsid w:val="00964238"/>
    <w:rsid w:val="00970846"/>
    <w:rsid w:val="00974305"/>
    <w:rsid w:val="00974B41"/>
    <w:rsid w:val="00974DF8"/>
    <w:rsid w:val="009801F1"/>
    <w:rsid w:val="009802E5"/>
    <w:rsid w:val="00980A3C"/>
    <w:rsid w:val="00982318"/>
    <w:rsid w:val="00982797"/>
    <w:rsid w:val="00986ECD"/>
    <w:rsid w:val="009936A4"/>
    <w:rsid w:val="00993E3F"/>
    <w:rsid w:val="00993ED2"/>
    <w:rsid w:val="009949ED"/>
    <w:rsid w:val="00994E1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B52AC"/>
    <w:rsid w:val="00AC03DD"/>
    <w:rsid w:val="00AC18EA"/>
    <w:rsid w:val="00AC2D24"/>
    <w:rsid w:val="00AC451B"/>
    <w:rsid w:val="00AC51E5"/>
    <w:rsid w:val="00AC6C31"/>
    <w:rsid w:val="00AD0513"/>
    <w:rsid w:val="00AD1BA7"/>
    <w:rsid w:val="00AD2147"/>
    <w:rsid w:val="00AD398D"/>
    <w:rsid w:val="00AD3E61"/>
    <w:rsid w:val="00AD456D"/>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109D"/>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5927"/>
    <w:rsid w:val="00B96623"/>
    <w:rsid w:val="00B96EE8"/>
    <w:rsid w:val="00B97D27"/>
    <w:rsid w:val="00BA3C59"/>
    <w:rsid w:val="00BA3F25"/>
    <w:rsid w:val="00BA5744"/>
    <w:rsid w:val="00BB2BAE"/>
    <w:rsid w:val="00BB7DC7"/>
    <w:rsid w:val="00BC05AF"/>
    <w:rsid w:val="00BC1422"/>
    <w:rsid w:val="00BC3464"/>
    <w:rsid w:val="00BC51B7"/>
    <w:rsid w:val="00BD0362"/>
    <w:rsid w:val="00BD0C2D"/>
    <w:rsid w:val="00BD1B59"/>
    <w:rsid w:val="00BD2016"/>
    <w:rsid w:val="00BD698B"/>
    <w:rsid w:val="00BE3E7D"/>
    <w:rsid w:val="00BE42AE"/>
    <w:rsid w:val="00BE47CF"/>
    <w:rsid w:val="00BE55AA"/>
    <w:rsid w:val="00BE648E"/>
    <w:rsid w:val="00BF1DAB"/>
    <w:rsid w:val="00BF2B56"/>
    <w:rsid w:val="00BF49BB"/>
    <w:rsid w:val="00BF506A"/>
    <w:rsid w:val="00BF5D76"/>
    <w:rsid w:val="00BF6649"/>
    <w:rsid w:val="00BF6938"/>
    <w:rsid w:val="00C076F7"/>
    <w:rsid w:val="00C10CE5"/>
    <w:rsid w:val="00C127DD"/>
    <w:rsid w:val="00C15152"/>
    <w:rsid w:val="00C15203"/>
    <w:rsid w:val="00C17726"/>
    <w:rsid w:val="00C17D94"/>
    <w:rsid w:val="00C200AF"/>
    <w:rsid w:val="00C23BB1"/>
    <w:rsid w:val="00C26BAC"/>
    <w:rsid w:val="00C273C8"/>
    <w:rsid w:val="00C27FBF"/>
    <w:rsid w:val="00C310E6"/>
    <w:rsid w:val="00C3271A"/>
    <w:rsid w:val="00C32742"/>
    <w:rsid w:val="00C372BA"/>
    <w:rsid w:val="00C37A7C"/>
    <w:rsid w:val="00C40330"/>
    <w:rsid w:val="00C42129"/>
    <w:rsid w:val="00C421E7"/>
    <w:rsid w:val="00C426D8"/>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4E5"/>
    <w:rsid w:val="00C956D0"/>
    <w:rsid w:val="00C97F4A"/>
    <w:rsid w:val="00CA0B7A"/>
    <w:rsid w:val="00CA3006"/>
    <w:rsid w:val="00CA62CA"/>
    <w:rsid w:val="00CA7FBA"/>
    <w:rsid w:val="00CB000D"/>
    <w:rsid w:val="00CB24CE"/>
    <w:rsid w:val="00CB26D9"/>
    <w:rsid w:val="00CB4FE5"/>
    <w:rsid w:val="00CC21F4"/>
    <w:rsid w:val="00CC64D1"/>
    <w:rsid w:val="00CD449C"/>
    <w:rsid w:val="00CD4F9D"/>
    <w:rsid w:val="00CE036E"/>
    <w:rsid w:val="00CE38CE"/>
    <w:rsid w:val="00CE7CEC"/>
    <w:rsid w:val="00CF072F"/>
    <w:rsid w:val="00CF16C7"/>
    <w:rsid w:val="00CF287E"/>
    <w:rsid w:val="00CF3AEA"/>
    <w:rsid w:val="00CF6284"/>
    <w:rsid w:val="00CF6D70"/>
    <w:rsid w:val="00D00ABF"/>
    <w:rsid w:val="00D01BFC"/>
    <w:rsid w:val="00D04037"/>
    <w:rsid w:val="00D05170"/>
    <w:rsid w:val="00D06145"/>
    <w:rsid w:val="00D06D38"/>
    <w:rsid w:val="00D12EC8"/>
    <w:rsid w:val="00D1321C"/>
    <w:rsid w:val="00D14110"/>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EA4"/>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03B"/>
    <w:rsid w:val="00E10E7F"/>
    <w:rsid w:val="00E12BC6"/>
    <w:rsid w:val="00E130EE"/>
    <w:rsid w:val="00E14223"/>
    <w:rsid w:val="00E32888"/>
    <w:rsid w:val="00E3558D"/>
    <w:rsid w:val="00E35DA1"/>
    <w:rsid w:val="00E35EBC"/>
    <w:rsid w:val="00E35F7B"/>
    <w:rsid w:val="00E40259"/>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D7624"/>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16A1"/>
    <w:rsid w:val="00F81CBF"/>
    <w:rsid w:val="00F82312"/>
    <w:rsid w:val="00F83118"/>
    <w:rsid w:val="00F83395"/>
    <w:rsid w:val="00F85183"/>
    <w:rsid w:val="00F92D74"/>
    <w:rsid w:val="00F94A60"/>
    <w:rsid w:val="00F967ED"/>
    <w:rsid w:val="00F97B0D"/>
    <w:rsid w:val="00F97D09"/>
    <w:rsid w:val="00FA351B"/>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1E46"/>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7445377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90D40"/>
    <w:rsid w:val="000A330B"/>
    <w:rsid w:val="001137F7"/>
    <w:rsid w:val="00136733"/>
    <w:rsid w:val="00171474"/>
    <w:rsid w:val="0018336F"/>
    <w:rsid w:val="001B109A"/>
    <w:rsid w:val="00201319"/>
    <w:rsid w:val="00202857"/>
    <w:rsid w:val="00234E15"/>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D3DD9"/>
    <w:rsid w:val="00881ECB"/>
    <w:rsid w:val="008B5EC4"/>
    <w:rsid w:val="008C6028"/>
    <w:rsid w:val="008D28A1"/>
    <w:rsid w:val="008E557E"/>
    <w:rsid w:val="008F3269"/>
    <w:rsid w:val="00901FAC"/>
    <w:rsid w:val="009B3617"/>
    <w:rsid w:val="00A01D21"/>
    <w:rsid w:val="00A20B46"/>
    <w:rsid w:val="00A3388C"/>
    <w:rsid w:val="00A445C6"/>
    <w:rsid w:val="00A55888"/>
    <w:rsid w:val="00A752C4"/>
    <w:rsid w:val="00A9794F"/>
    <w:rsid w:val="00B132EF"/>
    <w:rsid w:val="00B20018"/>
    <w:rsid w:val="00B57791"/>
    <w:rsid w:val="00B62B05"/>
    <w:rsid w:val="00B97D2C"/>
    <w:rsid w:val="00BA096F"/>
    <w:rsid w:val="00BE6A33"/>
    <w:rsid w:val="00BF13D6"/>
    <w:rsid w:val="00C02F37"/>
    <w:rsid w:val="00C173DC"/>
    <w:rsid w:val="00C20B74"/>
    <w:rsid w:val="00C4391F"/>
    <w:rsid w:val="00C7234C"/>
    <w:rsid w:val="00CC2C1F"/>
    <w:rsid w:val="00D30759"/>
    <w:rsid w:val="00D363A2"/>
    <w:rsid w:val="00D366D8"/>
    <w:rsid w:val="00D42C1E"/>
    <w:rsid w:val="00D52F86"/>
    <w:rsid w:val="00DD3C98"/>
    <w:rsid w:val="00E16E9A"/>
    <w:rsid w:val="00E249B8"/>
    <w:rsid w:val="00F0091A"/>
    <w:rsid w:val="00F01A79"/>
    <w:rsid w:val="00F041F9"/>
    <w:rsid w:val="00F227A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2253D0CC-E6A1-4ACB-A0E2-6D3B83C31B01}"/>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32</Pages>
  <Words>23913</Words>
  <Characters>136307</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159901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33</cp:revision>
  <dcterms:created xsi:type="dcterms:W3CDTF">2023-05-18T16:47:00Z</dcterms:created>
  <dcterms:modified xsi:type="dcterms:W3CDTF">2023-09-07T17:06:00Z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